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781"/>
        <w:gridCol w:w="291"/>
      </w:tblGrid>
      <w:tr w:rsidR="00551BA9" w14:paraId="7B9E7E8D" w14:textId="77777777" w:rsidTr="00551BA9">
        <w:trPr>
          <w:tblCellSpacing w:w="15" w:type="dxa"/>
        </w:trPr>
        <w:tc>
          <w:tcPr>
            <w:tcW w:w="0" w:type="auto"/>
            <w:gridSpan w:val="2"/>
            <w:shd w:val="clear" w:color="auto" w:fill="393E40"/>
            <w:vAlign w:val="center"/>
            <w:hideMark/>
          </w:tcPr>
          <w:p w14:paraId="131D666E" w14:textId="77777777" w:rsidR="00551BA9" w:rsidRDefault="008911A4" w:rsidP="008911A4">
            <w:pPr>
              <w:jc w:val="center"/>
              <w:rPr>
                <w:color w:val="FFFFFF"/>
                <w:sz w:val="21"/>
                <w:szCs w:val="21"/>
              </w:rPr>
            </w:pPr>
            <w:r>
              <w:rPr>
                <w:color w:val="FFFFFF"/>
                <w:sz w:val="21"/>
                <w:szCs w:val="21"/>
              </w:rPr>
              <w:t xml:space="preserve">Závazná přihláška na LDT v Bojanovicích. </w:t>
            </w:r>
            <w:r w:rsidR="00551BA9">
              <w:rPr>
                <w:color w:val="FFFFFF"/>
                <w:sz w:val="21"/>
                <w:szCs w:val="21"/>
              </w:rPr>
              <w:t>Pořadatel tábora KPZS z.s. Znojmo IČO:26547210</w:t>
            </w:r>
          </w:p>
          <w:p w14:paraId="4A5D62A7" w14:textId="643C5446" w:rsidR="008911A4" w:rsidRDefault="008911A4" w:rsidP="008911A4">
            <w:pPr>
              <w:jc w:val="center"/>
              <w:rPr>
                <w:color w:val="FFFFFF"/>
                <w:sz w:val="21"/>
                <w:szCs w:val="21"/>
              </w:rPr>
            </w:pPr>
            <w:r>
              <w:rPr>
                <w:color w:val="FFFFFF"/>
                <w:sz w:val="21"/>
                <w:szCs w:val="21"/>
              </w:rPr>
              <w:t>Kreativní tábor.cz</w:t>
            </w:r>
          </w:p>
        </w:tc>
      </w:tr>
      <w:tr w:rsidR="00551BA9" w14:paraId="533A1B16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9D7EB" w14:textId="7AE3BFAB" w:rsidR="00551BA9" w:rsidRDefault="00551BA9" w:rsidP="008911A4">
            <w:pPr>
              <w:spacing w:after="0"/>
              <w:rPr>
                <w:sz w:val="24"/>
                <w:szCs w:val="24"/>
              </w:rPr>
            </w:pPr>
            <w:r>
              <w:rPr>
                <w:rStyle w:val="Siln"/>
              </w:rPr>
              <w:t>TERMÍN: Bojanovice 1</w:t>
            </w:r>
            <w:r w:rsidR="004740EE">
              <w:rPr>
                <w:rStyle w:val="Siln"/>
              </w:rPr>
              <w:t>7.8.-23.8.2025</w:t>
            </w:r>
            <w:r w:rsidR="00E7438C">
              <w:rPr>
                <w:rStyle w:val="Siln"/>
              </w:rPr>
              <w:t xml:space="preserve"> HRDINOVÉ OLYMPU</w:t>
            </w:r>
          </w:p>
        </w:tc>
        <w:tc>
          <w:tcPr>
            <w:tcW w:w="0" w:type="auto"/>
            <w:vAlign w:val="center"/>
            <w:hideMark/>
          </w:tcPr>
          <w:p w14:paraId="198D0D0B" w14:textId="77777777" w:rsidR="00551BA9" w:rsidRDefault="00551BA9" w:rsidP="008911A4">
            <w:pPr>
              <w:spacing w:after="0"/>
            </w:pPr>
          </w:p>
        </w:tc>
      </w:tr>
      <w:tr w:rsidR="00551BA9" w14:paraId="35C12748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E0EC1" w14:textId="5367D40C" w:rsidR="00551BA9" w:rsidRDefault="00551BA9" w:rsidP="008911A4">
            <w:pPr>
              <w:spacing w:after="0"/>
              <w:rPr>
                <w:sz w:val="24"/>
                <w:szCs w:val="24"/>
              </w:rPr>
            </w:pPr>
            <w:r>
              <w:rPr>
                <w:rStyle w:val="Siln"/>
              </w:rPr>
              <w:t>Cena tábora 3800 Kč,</w:t>
            </w:r>
          </w:p>
        </w:tc>
        <w:tc>
          <w:tcPr>
            <w:tcW w:w="0" w:type="auto"/>
            <w:vAlign w:val="center"/>
            <w:hideMark/>
          </w:tcPr>
          <w:p w14:paraId="3CF8F44E" w14:textId="77777777" w:rsidR="00551BA9" w:rsidRDefault="00551BA9" w:rsidP="008911A4">
            <w:pPr>
              <w:spacing w:after="0"/>
            </w:pPr>
          </w:p>
        </w:tc>
      </w:tr>
      <w:tr w:rsidR="00551BA9" w14:paraId="4AB077D3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CD1EB" w14:textId="5CBBC6A4" w:rsidR="00551BA9" w:rsidRDefault="00551B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DDF943" w14:textId="77777777" w:rsidR="00551BA9" w:rsidRDefault="00551BA9"/>
        </w:tc>
      </w:tr>
      <w:tr w:rsidR="00551BA9" w14:paraId="7F210C94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1B67C" w14:textId="7BE0AE91" w:rsidR="00551BA9" w:rsidRDefault="00551BA9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 xml:space="preserve">Osobní údaje dítěte: </w:t>
            </w:r>
          </w:p>
        </w:tc>
        <w:tc>
          <w:tcPr>
            <w:tcW w:w="0" w:type="auto"/>
            <w:vAlign w:val="center"/>
            <w:hideMark/>
          </w:tcPr>
          <w:p w14:paraId="49F2B546" w14:textId="77777777" w:rsidR="00551BA9" w:rsidRDefault="00551BA9"/>
        </w:tc>
      </w:tr>
      <w:tr w:rsidR="00551BA9" w14:paraId="672C7D0E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C74EA" w14:textId="77777777" w:rsidR="00551BA9" w:rsidRDefault="00551BA9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 xml:space="preserve">Jméno: </w:t>
            </w:r>
          </w:p>
        </w:tc>
        <w:tc>
          <w:tcPr>
            <w:tcW w:w="0" w:type="auto"/>
            <w:vAlign w:val="center"/>
            <w:hideMark/>
          </w:tcPr>
          <w:p w14:paraId="574E0541" w14:textId="37A5B0A2" w:rsidR="00551BA9" w:rsidRDefault="00551BA9"/>
        </w:tc>
      </w:tr>
      <w:tr w:rsidR="00551BA9" w14:paraId="1E3C0DA1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67840" w14:textId="77777777" w:rsidR="00551BA9" w:rsidRDefault="00551BA9">
            <w:r>
              <w:rPr>
                <w:rStyle w:val="Siln"/>
              </w:rPr>
              <w:t xml:space="preserve">Příjmení: </w:t>
            </w:r>
          </w:p>
        </w:tc>
        <w:tc>
          <w:tcPr>
            <w:tcW w:w="0" w:type="auto"/>
            <w:vAlign w:val="center"/>
            <w:hideMark/>
          </w:tcPr>
          <w:p w14:paraId="48FFF3E2" w14:textId="4B91F6D3" w:rsidR="00551BA9" w:rsidRDefault="00551BA9"/>
        </w:tc>
      </w:tr>
      <w:tr w:rsidR="00551BA9" w14:paraId="3F95E60D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39BE1" w14:textId="77777777" w:rsidR="00551BA9" w:rsidRDefault="00551BA9">
            <w:r>
              <w:rPr>
                <w:rStyle w:val="Siln"/>
              </w:rPr>
              <w:t xml:space="preserve">Datum narození: </w:t>
            </w:r>
          </w:p>
        </w:tc>
        <w:tc>
          <w:tcPr>
            <w:tcW w:w="0" w:type="auto"/>
            <w:vAlign w:val="center"/>
            <w:hideMark/>
          </w:tcPr>
          <w:p w14:paraId="36DFB7AB" w14:textId="7C36CF83" w:rsidR="00551BA9" w:rsidRDefault="00551BA9"/>
        </w:tc>
      </w:tr>
      <w:tr w:rsidR="00551BA9" w14:paraId="02002568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7583C" w14:textId="77777777" w:rsidR="00551BA9" w:rsidRDefault="00551BA9">
            <w:r>
              <w:rPr>
                <w:rStyle w:val="Siln"/>
              </w:rPr>
              <w:t xml:space="preserve">Ulice a č.p.: </w:t>
            </w:r>
          </w:p>
        </w:tc>
        <w:tc>
          <w:tcPr>
            <w:tcW w:w="0" w:type="auto"/>
            <w:vAlign w:val="center"/>
            <w:hideMark/>
          </w:tcPr>
          <w:p w14:paraId="52F0FBFE" w14:textId="6EBB8098" w:rsidR="00551BA9" w:rsidRDefault="00551BA9"/>
        </w:tc>
      </w:tr>
      <w:tr w:rsidR="00551BA9" w14:paraId="1F96D96D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A7A9FF" w14:textId="77777777" w:rsidR="00551BA9" w:rsidRDefault="00551BA9">
            <w:r>
              <w:rPr>
                <w:rStyle w:val="Siln"/>
              </w:rPr>
              <w:t xml:space="preserve">Město/Obec: </w:t>
            </w:r>
          </w:p>
        </w:tc>
        <w:tc>
          <w:tcPr>
            <w:tcW w:w="0" w:type="auto"/>
            <w:vAlign w:val="center"/>
            <w:hideMark/>
          </w:tcPr>
          <w:p w14:paraId="6D3183B6" w14:textId="159F0206" w:rsidR="00551BA9" w:rsidRDefault="00551BA9"/>
        </w:tc>
      </w:tr>
      <w:tr w:rsidR="00551BA9" w14:paraId="5663BDB3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FEB42" w14:textId="77777777" w:rsidR="00551BA9" w:rsidRDefault="00551BA9">
            <w:r>
              <w:rPr>
                <w:rStyle w:val="Siln"/>
              </w:rPr>
              <w:t xml:space="preserve">PSČ: </w:t>
            </w:r>
          </w:p>
        </w:tc>
        <w:tc>
          <w:tcPr>
            <w:tcW w:w="0" w:type="auto"/>
            <w:vAlign w:val="center"/>
            <w:hideMark/>
          </w:tcPr>
          <w:p w14:paraId="589139D0" w14:textId="09BED65E" w:rsidR="00551BA9" w:rsidRDefault="00551BA9"/>
        </w:tc>
      </w:tr>
      <w:tr w:rsidR="00551BA9" w14:paraId="77C32088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14D66" w14:textId="77777777" w:rsidR="00551BA9" w:rsidRDefault="00551BA9">
            <w:r>
              <w:rPr>
                <w:rStyle w:val="Siln"/>
              </w:rPr>
              <w:t xml:space="preserve">Zdravotní pojišťovna: </w:t>
            </w:r>
          </w:p>
        </w:tc>
        <w:tc>
          <w:tcPr>
            <w:tcW w:w="0" w:type="auto"/>
            <w:vAlign w:val="center"/>
            <w:hideMark/>
          </w:tcPr>
          <w:p w14:paraId="54B325EF" w14:textId="2C586731" w:rsidR="00551BA9" w:rsidRDefault="00551BA9"/>
        </w:tc>
      </w:tr>
      <w:tr w:rsidR="00551BA9" w14:paraId="361AD2F9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C3F207" w14:textId="3D8BB2A9" w:rsidR="00551BA9" w:rsidRDefault="00551BA9">
            <w:r>
              <w:rPr>
                <w:rStyle w:val="Siln"/>
              </w:rPr>
              <w:t xml:space="preserve">Prosím vyberte možnost, dítě je: </w:t>
            </w:r>
            <w:r w:rsidR="008911A4">
              <w:rPr>
                <w:rStyle w:val="Siln"/>
              </w:rPr>
              <w:t xml:space="preserve"> PLAVEC/ ČÁSTEČNÝ PLAVEC/ NEPLAVEC</w:t>
            </w:r>
          </w:p>
        </w:tc>
        <w:tc>
          <w:tcPr>
            <w:tcW w:w="0" w:type="auto"/>
            <w:vAlign w:val="center"/>
            <w:hideMark/>
          </w:tcPr>
          <w:p w14:paraId="5F28AA51" w14:textId="03E1FD20" w:rsidR="00551BA9" w:rsidRDefault="00551BA9"/>
        </w:tc>
      </w:tr>
      <w:tr w:rsidR="00551BA9" w14:paraId="02927D43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C635D" w14:textId="39C80351" w:rsidR="00551BA9" w:rsidRDefault="00551BA9">
            <w:r>
              <w:rPr>
                <w:rStyle w:val="Siln"/>
              </w:rPr>
              <w:t xml:space="preserve">Je dítě poprvé na táboře: </w:t>
            </w:r>
            <w:r w:rsidR="008911A4">
              <w:rPr>
                <w:rStyle w:val="Siln"/>
              </w:rPr>
              <w:t xml:space="preserve"> ANO/ NE</w:t>
            </w:r>
          </w:p>
        </w:tc>
        <w:tc>
          <w:tcPr>
            <w:tcW w:w="0" w:type="auto"/>
            <w:vAlign w:val="center"/>
            <w:hideMark/>
          </w:tcPr>
          <w:p w14:paraId="621CB682" w14:textId="2E341980" w:rsidR="00551BA9" w:rsidRDefault="00551BA9"/>
        </w:tc>
      </w:tr>
      <w:tr w:rsidR="00551BA9" w14:paraId="307C7583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DC1342" w14:textId="77777777" w:rsidR="00551BA9" w:rsidRDefault="00551BA9">
            <w:r>
              <w:rPr>
                <w:rStyle w:val="Siln"/>
              </w:rPr>
              <w:t xml:space="preserve">2. Osobní údaje zákonných zástupců: </w:t>
            </w:r>
          </w:p>
        </w:tc>
        <w:tc>
          <w:tcPr>
            <w:tcW w:w="0" w:type="auto"/>
            <w:vAlign w:val="center"/>
            <w:hideMark/>
          </w:tcPr>
          <w:p w14:paraId="3DDBB35B" w14:textId="77777777" w:rsidR="00551BA9" w:rsidRDefault="00551BA9"/>
        </w:tc>
      </w:tr>
      <w:tr w:rsidR="00551BA9" w14:paraId="14FD582A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4F90F" w14:textId="77777777" w:rsidR="00551BA9" w:rsidRDefault="00551BA9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 xml:space="preserve">Zákonný zástupce I.: </w:t>
            </w:r>
          </w:p>
        </w:tc>
        <w:tc>
          <w:tcPr>
            <w:tcW w:w="0" w:type="auto"/>
            <w:vAlign w:val="center"/>
            <w:hideMark/>
          </w:tcPr>
          <w:p w14:paraId="06C37F75" w14:textId="3EE4D680" w:rsidR="00551BA9" w:rsidRDefault="00551BA9"/>
        </w:tc>
      </w:tr>
      <w:tr w:rsidR="00551BA9" w14:paraId="1214AC0E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C00A0" w14:textId="77777777" w:rsidR="00551BA9" w:rsidRDefault="00551BA9">
            <w:r>
              <w:rPr>
                <w:rStyle w:val="Siln"/>
              </w:rPr>
              <w:t xml:space="preserve">Adresa: </w:t>
            </w:r>
          </w:p>
        </w:tc>
        <w:tc>
          <w:tcPr>
            <w:tcW w:w="0" w:type="auto"/>
            <w:vAlign w:val="center"/>
            <w:hideMark/>
          </w:tcPr>
          <w:p w14:paraId="7120CAE5" w14:textId="783BD0F9" w:rsidR="00551BA9" w:rsidRDefault="00551BA9"/>
        </w:tc>
      </w:tr>
      <w:tr w:rsidR="00551BA9" w14:paraId="200A5A98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9481D" w14:textId="77777777" w:rsidR="00551BA9" w:rsidRDefault="00551BA9">
            <w:r>
              <w:rPr>
                <w:rStyle w:val="Siln"/>
              </w:rPr>
              <w:t xml:space="preserve">Telefon (Mobilní): </w:t>
            </w:r>
          </w:p>
        </w:tc>
        <w:tc>
          <w:tcPr>
            <w:tcW w:w="0" w:type="auto"/>
            <w:vAlign w:val="center"/>
            <w:hideMark/>
          </w:tcPr>
          <w:p w14:paraId="6AF04EC2" w14:textId="47A0C401" w:rsidR="00551BA9" w:rsidRDefault="00551BA9"/>
        </w:tc>
      </w:tr>
      <w:tr w:rsidR="00551BA9" w14:paraId="09CEBAC6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24545" w14:textId="77777777" w:rsidR="00551BA9" w:rsidRDefault="00551BA9">
            <w:r>
              <w:rPr>
                <w:rStyle w:val="Siln"/>
              </w:rPr>
              <w:t xml:space="preserve">Zákonný zástupce II.: </w:t>
            </w:r>
          </w:p>
        </w:tc>
        <w:tc>
          <w:tcPr>
            <w:tcW w:w="0" w:type="auto"/>
            <w:vAlign w:val="center"/>
            <w:hideMark/>
          </w:tcPr>
          <w:p w14:paraId="31684FEB" w14:textId="165A490B" w:rsidR="00551BA9" w:rsidRDefault="00551BA9"/>
        </w:tc>
      </w:tr>
      <w:tr w:rsidR="00551BA9" w14:paraId="3173C71C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FED95" w14:textId="77777777" w:rsidR="00551BA9" w:rsidRDefault="00551BA9">
            <w:r>
              <w:rPr>
                <w:rStyle w:val="Siln"/>
              </w:rPr>
              <w:lastRenderedPageBreak/>
              <w:t xml:space="preserve">Adresa: </w:t>
            </w:r>
          </w:p>
        </w:tc>
        <w:tc>
          <w:tcPr>
            <w:tcW w:w="0" w:type="auto"/>
            <w:vAlign w:val="center"/>
            <w:hideMark/>
          </w:tcPr>
          <w:p w14:paraId="5BAA5B0C" w14:textId="34F1BB35" w:rsidR="00551BA9" w:rsidRDefault="00551BA9"/>
        </w:tc>
      </w:tr>
      <w:tr w:rsidR="00551BA9" w14:paraId="04477E10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A384A" w14:textId="77777777" w:rsidR="00551BA9" w:rsidRDefault="00551BA9">
            <w:r>
              <w:rPr>
                <w:rStyle w:val="Siln"/>
              </w:rPr>
              <w:t xml:space="preserve">Telefon (Mobilní): </w:t>
            </w:r>
          </w:p>
        </w:tc>
        <w:tc>
          <w:tcPr>
            <w:tcW w:w="0" w:type="auto"/>
            <w:vAlign w:val="center"/>
            <w:hideMark/>
          </w:tcPr>
          <w:p w14:paraId="3A3E54C9" w14:textId="165DA711" w:rsidR="00551BA9" w:rsidRDefault="00551BA9"/>
        </w:tc>
      </w:tr>
      <w:tr w:rsidR="00551BA9" w14:paraId="33378F24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BD386" w14:textId="77777777" w:rsidR="00551BA9" w:rsidRDefault="00551BA9">
            <w:r>
              <w:rPr>
                <w:rStyle w:val="Siln"/>
              </w:rPr>
              <w:t xml:space="preserve">Kontaktní e-mail: </w:t>
            </w:r>
          </w:p>
        </w:tc>
        <w:tc>
          <w:tcPr>
            <w:tcW w:w="0" w:type="auto"/>
            <w:vAlign w:val="center"/>
            <w:hideMark/>
          </w:tcPr>
          <w:p w14:paraId="51AE9FDC" w14:textId="7F2B3A04" w:rsidR="00551BA9" w:rsidRDefault="00551BA9"/>
        </w:tc>
      </w:tr>
      <w:tr w:rsidR="00551BA9" w14:paraId="0BD8FC5B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B3835" w14:textId="77777777" w:rsidR="00551BA9" w:rsidRDefault="00551BA9">
            <w:r>
              <w:rPr>
                <w:rStyle w:val="Siln"/>
              </w:rPr>
              <w:t xml:space="preserve">Jiný kontaktní telefon na který Vám můžeme v případě potřeby zavolat: </w:t>
            </w:r>
          </w:p>
        </w:tc>
        <w:tc>
          <w:tcPr>
            <w:tcW w:w="0" w:type="auto"/>
            <w:vAlign w:val="center"/>
            <w:hideMark/>
          </w:tcPr>
          <w:p w14:paraId="13284B2F" w14:textId="024E3DE5" w:rsidR="00551BA9" w:rsidRDefault="00551BA9"/>
        </w:tc>
      </w:tr>
      <w:tr w:rsidR="00551BA9" w14:paraId="79F2541B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5DDF7" w14:textId="77777777" w:rsidR="00551BA9" w:rsidRDefault="00551BA9">
            <w:r>
              <w:rPr>
                <w:rStyle w:val="Siln"/>
              </w:rPr>
              <w:t xml:space="preserve">Jiná kontaktní adresa v době pobytu dítěte na táboře: </w:t>
            </w:r>
          </w:p>
        </w:tc>
        <w:tc>
          <w:tcPr>
            <w:tcW w:w="0" w:type="auto"/>
            <w:vAlign w:val="center"/>
            <w:hideMark/>
          </w:tcPr>
          <w:p w14:paraId="5F311B54" w14:textId="77777777" w:rsidR="00551BA9" w:rsidRDefault="00551BA9"/>
        </w:tc>
      </w:tr>
      <w:tr w:rsidR="00551BA9" w14:paraId="06FE386B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193E8" w14:textId="77777777" w:rsidR="00551BA9" w:rsidRDefault="00551BA9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 xml:space="preserve">3.Zdravotní stav dítěte: </w:t>
            </w:r>
          </w:p>
        </w:tc>
        <w:tc>
          <w:tcPr>
            <w:tcW w:w="0" w:type="auto"/>
            <w:vAlign w:val="center"/>
            <w:hideMark/>
          </w:tcPr>
          <w:p w14:paraId="4BE40E1C" w14:textId="77777777" w:rsidR="00551BA9" w:rsidRDefault="00551BA9"/>
        </w:tc>
      </w:tr>
      <w:tr w:rsidR="00551BA9" w14:paraId="0A50EA4A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71817" w14:textId="77777777" w:rsidR="00551BA9" w:rsidRDefault="00551BA9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 xml:space="preserve">Dítě pravidelně užívá léky: </w:t>
            </w:r>
          </w:p>
        </w:tc>
        <w:tc>
          <w:tcPr>
            <w:tcW w:w="0" w:type="auto"/>
            <w:vAlign w:val="center"/>
            <w:hideMark/>
          </w:tcPr>
          <w:p w14:paraId="2DF4258A" w14:textId="77777777" w:rsidR="00551BA9" w:rsidRDefault="00551BA9"/>
        </w:tc>
      </w:tr>
      <w:tr w:rsidR="00551BA9" w14:paraId="271238B9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8D37A" w14:textId="77777777" w:rsidR="00551BA9" w:rsidRDefault="00551BA9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 xml:space="preserve">Další informace pro táborového zdravotníka: </w:t>
            </w:r>
          </w:p>
        </w:tc>
        <w:tc>
          <w:tcPr>
            <w:tcW w:w="0" w:type="auto"/>
            <w:vAlign w:val="center"/>
            <w:hideMark/>
          </w:tcPr>
          <w:p w14:paraId="6815CACE" w14:textId="77777777" w:rsidR="00551BA9" w:rsidRDefault="00551BA9"/>
        </w:tc>
      </w:tr>
      <w:tr w:rsidR="00551BA9" w14:paraId="017F8A4B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16DCAA" w14:textId="77777777" w:rsidR="00551BA9" w:rsidRDefault="00551BA9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 xml:space="preserve">Zdravotní stav dítěte vyžaduje tyto omezení: </w:t>
            </w:r>
          </w:p>
        </w:tc>
        <w:tc>
          <w:tcPr>
            <w:tcW w:w="0" w:type="auto"/>
            <w:vAlign w:val="center"/>
            <w:hideMark/>
          </w:tcPr>
          <w:p w14:paraId="651C15DC" w14:textId="77777777" w:rsidR="00551BA9" w:rsidRDefault="00551BA9"/>
        </w:tc>
      </w:tr>
      <w:tr w:rsidR="00551BA9" w14:paraId="1DBB85DA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9175F" w14:textId="77777777" w:rsidR="00551BA9" w:rsidRDefault="00551BA9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 xml:space="preserve">Má z něčeho Vaše dítě strach?: </w:t>
            </w:r>
          </w:p>
        </w:tc>
        <w:tc>
          <w:tcPr>
            <w:tcW w:w="0" w:type="auto"/>
            <w:vAlign w:val="center"/>
            <w:hideMark/>
          </w:tcPr>
          <w:p w14:paraId="4D324CDD" w14:textId="77777777" w:rsidR="00551BA9" w:rsidRDefault="00551BA9"/>
        </w:tc>
      </w:tr>
      <w:tr w:rsidR="00551BA9" w14:paraId="0FC9A68C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AC9F9" w14:textId="77777777" w:rsidR="00551BA9" w:rsidRDefault="00551BA9">
            <w:pPr>
              <w:rPr>
                <w:sz w:val="24"/>
                <w:szCs w:val="24"/>
              </w:rPr>
            </w:pPr>
            <w:r>
              <w:rPr>
                <w:rStyle w:val="Siln"/>
              </w:rPr>
              <w:t xml:space="preserve">Jaké jídlo vaše dítě nejí ? Preferuje stravu bez masa ?: </w:t>
            </w:r>
          </w:p>
        </w:tc>
        <w:tc>
          <w:tcPr>
            <w:tcW w:w="0" w:type="auto"/>
            <w:vAlign w:val="center"/>
            <w:hideMark/>
          </w:tcPr>
          <w:p w14:paraId="3EF31DC3" w14:textId="62C0D1B3" w:rsidR="00551BA9" w:rsidRDefault="00551BA9"/>
        </w:tc>
      </w:tr>
      <w:tr w:rsidR="00551BA9" w14:paraId="7D60A365" w14:textId="77777777" w:rsidTr="00551B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DA8EE4" w14:textId="77777777" w:rsidR="00551BA9" w:rsidRDefault="00551BA9">
            <w:pPr>
              <w:rPr>
                <w:rStyle w:val="Siln"/>
              </w:rPr>
            </w:pPr>
            <w:r>
              <w:rPr>
                <w:rStyle w:val="Siln"/>
              </w:rPr>
              <w:t xml:space="preserve">4. Prohlášení rodičů: </w:t>
            </w:r>
            <w:r w:rsidR="008911A4">
              <w:rPr>
                <w:rStyle w:val="Siln"/>
              </w:rPr>
              <w:t xml:space="preserve"> </w:t>
            </w:r>
          </w:p>
          <w:p w14:paraId="44C55F31" w14:textId="342BBC6E" w:rsidR="008911A4" w:rsidRDefault="008911A4" w:rsidP="008911A4">
            <w:r>
              <w:t>Přihlašuji svého syna/dceru jako účastníka na Kreativní tábor 202</w:t>
            </w:r>
            <w:r w:rsidR="004740EE">
              <w:t>5</w:t>
            </w:r>
            <w:r>
              <w:t xml:space="preserve"> a prohlašuji, že jsem se seznámil/a se všemi pokyny pořadatele tábora. Beru na vědomí, že neuvedení důležitých okolností o jeho zdravotním stavu, nebo nekázeň, může být důvodem k vyloučení z tábora. </w:t>
            </w:r>
          </w:p>
          <w:p w14:paraId="62E1C113" w14:textId="77777777" w:rsidR="008911A4" w:rsidRDefault="008911A4" w:rsidP="008911A4">
            <w:r>
              <w:t>Souhlas uděluje zákonný zástupce dobrovolně. Souhlas je udělován dle Nařízení Evropského parlamentu a Rady EU 679/2016 o Ochraně fyzických osob v souvislosti se zpracováním osobních údajů a o volném pohybu těchto údajů, dále je „GDPR“ dle zák. č. 101/2000 Sb., o ochraně osobních údajů . Tímto elektronickým souhlasem na zaslané přihlášce udělujete provozovateli tábora, jakožto správci osobních údajů, svůj souhlas s tím, aby zpracovával osobní údaje, obsažené v přihlášce. Na základně tohoto souhlasu se vaše dítě bude moci zúčastnit námi pořádaného dětského tábora. Stejně tak souhlasím s použitím fotografií a videí z tábora.</w:t>
            </w:r>
          </w:p>
          <w:p w14:paraId="505DE476" w14:textId="1B46EE4A" w:rsidR="008911A4" w:rsidRDefault="008911A4" w:rsidP="008911A4">
            <w:r>
              <w:t>Zmocňuji tímto provozovatele letního tábora KPZS, z.s. ke zpracování osobních údajů ve výše uvedeném rozsahu a k výše uvedeným účelům.</w:t>
            </w:r>
          </w:p>
          <w:p w14:paraId="46070121" w14:textId="52B3B26F" w:rsidR="008911A4" w:rsidRDefault="004740EE" w:rsidP="008911A4">
            <w:r>
              <w:t>V</w:t>
            </w:r>
            <w:r w:rsidR="008911A4">
              <w:t>e…………………………………………………Podpis zák. zástupce……………………………………………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15C338A4" w14:textId="77777777" w:rsidR="00551BA9" w:rsidRDefault="00551BA9"/>
        </w:tc>
      </w:tr>
    </w:tbl>
    <w:p w14:paraId="53101913" w14:textId="77777777" w:rsidR="00C75087" w:rsidRPr="00551BA9" w:rsidRDefault="00C75087" w:rsidP="004740EE"/>
    <w:sectPr w:rsidR="00C75087" w:rsidRPr="00551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897F" w14:textId="77777777" w:rsidR="005C0739" w:rsidRDefault="005C0739" w:rsidP="002F301D">
      <w:pPr>
        <w:spacing w:after="0" w:line="240" w:lineRule="auto"/>
      </w:pPr>
      <w:r>
        <w:separator/>
      </w:r>
    </w:p>
  </w:endnote>
  <w:endnote w:type="continuationSeparator" w:id="0">
    <w:p w14:paraId="3C3B766B" w14:textId="77777777" w:rsidR="005C0739" w:rsidRDefault="005C0739" w:rsidP="002F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17E5" w14:textId="77777777" w:rsidR="005C0739" w:rsidRDefault="005C0739" w:rsidP="002F301D">
      <w:pPr>
        <w:spacing w:after="0" w:line="240" w:lineRule="auto"/>
      </w:pPr>
      <w:r>
        <w:separator/>
      </w:r>
    </w:p>
  </w:footnote>
  <w:footnote w:type="continuationSeparator" w:id="0">
    <w:p w14:paraId="5368915B" w14:textId="77777777" w:rsidR="005C0739" w:rsidRDefault="005C0739" w:rsidP="002F30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1D"/>
    <w:rsid w:val="00191997"/>
    <w:rsid w:val="00212ACC"/>
    <w:rsid w:val="002D5E8D"/>
    <w:rsid w:val="002F301D"/>
    <w:rsid w:val="002F4C25"/>
    <w:rsid w:val="00302095"/>
    <w:rsid w:val="0036353F"/>
    <w:rsid w:val="00366872"/>
    <w:rsid w:val="004740EE"/>
    <w:rsid w:val="00551BA9"/>
    <w:rsid w:val="005A3257"/>
    <w:rsid w:val="005C0739"/>
    <w:rsid w:val="005E4B34"/>
    <w:rsid w:val="0069449A"/>
    <w:rsid w:val="006E52C3"/>
    <w:rsid w:val="00857AE9"/>
    <w:rsid w:val="008911A4"/>
    <w:rsid w:val="00C75087"/>
    <w:rsid w:val="00D367F8"/>
    <w:rsid w:val="00DC63A9"/>
    <w:rsid w:val="00DF4EA5"/>
    <w:rsid w:val="00E32D88"/>
    <w:rsid w:val="00E7438C"/>
    <w:rsid w:val="00F3458E"/>
    <w:rsid w:val="00F4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397E"/>
  <w15:chartTrackingRefBased/>
  <w15:docId w15:val="{0A74B7C6-CDE2-439B-B2AF-DF3EFD6F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F301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F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F301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F3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301D"/>
  </w:style>
  <w:style w:type="paragraph" w:styleId="Zpat">
    <w:name w:val="footer"/>
    <w:basedOn w:val="Normln"/>
    <w:link w:val="ZpatChar"/>
    <w:uiPriority w:val="99"/>
    <w:unhideWhenUsed/>
    <w:rsid w:val="002F3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301D"/>
  </w:style>
  <w:style w:type="paragraph" w:styleId="Bezmezer">
    <w:name w:val="No Spacing"/>
    <w:uiPriority w:val="1"/>
    <w:qFormat/>
    <w:rsid w:val="00551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6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Pajdla</dc:creator>
  <cp:keywords/>
  <dc:description/>
  <cp:lastModifiedBy>Radek Pajdla</cp:lastModifiedBy>
  <cp:revision>10</cp:revision>
  <cp:lastPrinted>2024-07-20T05:53:00Z</cp:lastPrinted>
  <dcterms:created xsi:type="dcterms:W3CDTF">2024-06-18T16:50:00Z</dcterms:created>
  <dcterms:modified xsi:type="dcterms:W3CDTF">2025-07-06T17:51:00Z</dcterms:modified>
</cp:coreProperties>
</file>